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1E1F" w14:textId="43BFBAFE" w:rsidR="00CF236A" w:rsidRDefault="00B473E0" w:rsidP="00E30B89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75457658" wp14:editId="64D2AF86">
            <wp:extent cx="1617481" cy="49530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89" cy="4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B593" w14:textId="2C7C8865" w:rsidR="00B473E0" w:rsidRDefault="00B473E0" w:rsidP="00E30B89">
      <w:pPr>
        <w:pStyle w:val="NormalWeb"/>
        <w:rPr>
          <w:noProof/>
        </w:rPr>
      </w:pPr>
    </w:p>
    <w:p w14:paraId="408942D0" w14:textId="6CD50146" w:rsidR="00B473E0" w:rsidRDefault="00B473E0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9EC0DB" wp14:editId="5E66E439">
            <wp:extent cx="5760720" cy="9734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FB5F" w14:textId="77777777" w:rsidR="00CF236A" w:rsidRDefault="00CF236A" w:rsidP="00E30B89">
      <w:pPr>
        <w:pStyle w:val="NormalWeb"/>
        <w:rPr>
          <w:rFonts w:ascii="Arial" w:hAnsi="Arial" w:cs="Arial"/>
          <w:sz w:val="24"/>
          <w:szCs w:val="24"/>
        </w:rPr>
      </w:pPr>
    </w:p>
    <w:p w14:paraId="3A1E9BB2" w14:textId="489E373D" w:rsidR="00E30B89" w:rsidRPr="00B473E0" w:rsidRDefault="00E30B89" w:rsidP="00B473E0">
      <w:pPr>
        <w:pStyle w:val="NormalWeb"/>
        <w:jc w:val="center"/>
        <w:rPr>
          <w:rFonts w:ascii="Arial" w:hAnsi="Arial" w:cs="Arial"/>
          <w:b/>
          <w:bCs/>
          <w:color w:val="373CF5"/>
          <w:sz w:val="28"/>
          <w:szCs w:val="28"/>
        </w:rPr>
      </w:pPr>
      <w:r w:rsidRPr="00B473E0">
        <w:rPr>
          <w:rFonts w:ascii="Arial" w:hAnsi="Arial" w:cs="Arial"/>
          <w:b/>
          <w:bCs/>
          <w:color w:val="373CF5"/>
          <w:sz w:val="28"/>
          <w:szCs w:val="28"/>
        </w:rPr>
        <w:t xml:space="preserve">Dossier de candidature </w:t>
      </w:r>
      <w:r w:rsidR="00B473E0" w:rsidRPr="00B473E0">
        <w:rPr>
          <w:rFonts w:ascii="Arial" w:hAnsi="Arial" w:cs="Arial"/>
          <w:b/>
          <w:bCs/>
          <w:color w:val="373CF5"/>
          <w:sz w:val="28"/>
          <w:szCs w:val="28"/>
        </w:rPr>
        <w:t>concours de pitch</w:t>
      </w:r>
      <w:r w:rsidR="00B473E0" w:rsidRPr="00B473E0">
        <w:rPr>
          <w:rFonts w:ascii="Arial" w:hAnsi="Arial" w:cs="Arial"/>
          <w:b/>
          <w:bCs/>
          <w:color w:val="373CF5"/>
          <w:sz w:val="28"/>
          <w:szCs w:val="28"/>
        </w:rPr>
        <w:br/>
      </w:r>
      <w:r w:rsidRPr="00B473E0">
        <w:rPr>
          <w:rFonts w:ascii="Arial" w:hAnsi="Arial" w:cs="Arial"/>
          <w:b/>
          <w:bCs/>
          <w:color w:val="373CF5"/>
          <w:sz w:val="28"/>
          <w:szCs w:val="28"/>
        </w:rPr>
        <w:t>OSE ! Le Cercle Business des entrepreneures</w:t>
      </w:r>
    </w:p>
    <w:p w14:paraId="5B92E9D4" w14:textId="3B95AD60" w:rsidR="004B4FD5" w:rsidRDefault="004B4FD5" w:rsidP="004B4FD5">
      <w:pPr>
        <w:jc w:val="both"/>
        <w:rPr>
          <w:rStyle w:val="lev"/>
          <w:rFonts w:ascii="Arial" w:hAnsi="Arial" w:cs="Arial"/>
        </w:rPr>
      </w:pPr>
      <w:r w:rsidRPr="004B4FD5">
        <w:rPr>
          <w:rStyle w:val="lev"/>
          <w:rFonts w:ascii="Arial" w:hAnsi="Arial" w:cs="Arial"/>
        </w:rPr>
        <w:t xml:space="preserve">Concours ouvert aux </w:t>
      </w:r>
      <w:r w:rsidRPr="004B4FD5">
        <w:rPr>
          <w:rStyle w:val="lev"/>
          <w:rFonts w:ascii="Arial" w:hAnsi="Arial" w:cs="Arial"/>
        </w:rPr>
        <w:t>porteuses d’un primo projet en cours de création/reprise d’entreprise, envisageant de s’implanter dans le Vaucluse pour des activités dépendant de la Chambre de Commerce et d’Industrie de Vaucluse (achat/revente, restauration et hébergement, industrie, et prestations de services sans fabrication ou transformation (activités non artisanales), activités non libérales et non agricoles).</w:t>
      </w:r>
    </w:p>
    <w:p w14:paraId="782922D3" w14:textId="77777777" w:rsidR="004B4FD5" w:rsidRPr="004B4FD5" w:rsidRDefault="004B4FD5" w:rsidP="004B4FD5">
      <w:pPr>
        <w:jc w:val="both"/>
        <w:rPr>
          <w:rStyle w:val="lev"/>
          <w:rFonts w:ascii="Arial" w:hAnsi="Arial" w:cs="Arial"/>
          <w:sz w:val="16"/>
          <w:szCs w:val="16"/>
        </w:rPr>
      </w:pPr>
    </w:p>
    <w:p w14:paraId="2C24CFDC" w14:textId="7FC301E6" w:rsidR="004B4FD5" w:rsidRPr="004B4FD5" w:rsidRDefault="004B4FD5" w:rsidP="004B4FD5">
      <w:pPr>
        <w:jc w:val="both"/>
        <w:rPr>
          <w:rStyle w:val="lev"/>
          <w:rFonts w:ascii="Arial" w:hAnsi="Arial" w:cs="Arial"/>
          <w:color w:val="FF0000"/>
          <w:sz w:val="24"/>
          <w:szCs w:val="24"/>
        </w:rPr>
      </w:pPr>
      <w:r w:rsidRPr="004B4FD5">
        <w:rPr>
          <w:rStyle w:val="lev"/>
          <w:rFonts w:ascii="Arial" w:hAnsi="Arial" w:cs="Arial"/>
          <w:color w:val="FF0000"/>
          <w:sz w:val="24"/>
          <w:szCs w:val="24"/>
        </w:rPr>
        <w:t>Date limite du dépôt de candidature : lundi 16 janvier 2023.</w:t>
      </w:r>
    </w:p>
    <w:p w14:paraId="1B46E43F" w14:textId="77777777" w:rsidR="004B4FD5" w:rsidRDefault="004B4FD5" w:rsidP="004B4FD5"/>
    <w:p w14:paraId="341EBB53" w14:textId="77777777" w:rsidR="00E30B89" w:rsidRPr="00E30B89" w:rsidRDefault="00E30B89" w:rsidP="00E30B89">
      <w:pPr>
        <w:pStyle w:val="NormalWeb"/>
        <w:rPr>
          <w:rStyle w:val="lev"/>
          <w:rFonts w:ascii="Arial" w:hAnsi="Arial" w:cs="Arial"/>
          <w:sz w:val="24"/>
          <w:szCs w:val="24"/>
        </w:rPr>
      </w:pPr>
      <w:r w:rsidRPr="00E30B89">
        <w:rPr>
          <w:rStyle w:val="lev"/>
          <w:rFonts w:ascii="Arial" w:hAnsi="Arial" w:cs="Arial"/>
          <w:sz w:val="24"/>
          <w:szCs w:val="24"/>
        </w:rPr>
        <w:t xml:space="preserve">Nom, Prénom : </w:t>
      </w:r>
    </w:p>
    <w:p w14:paraId="1A0522E4" w14:textId="77777777" w:rsidR="00E30B89" w:rsidRDefault="00E30B89" w:rsidP="00E30B89">
      <w:pPr>
        <w:pStyle w:val="NormalWeb"/>
        <w:rPr>
          <w:rStyle w:val="lev"/>
          <w:rFonts w:ascii="Arial" w:hAnsi="Arial" w:cs="Arial"/>
          <w:sz w:val="24"/>
          <w:szCs w:val="24"/>
        </w:rPr>
      </w:pPr>
      <w:r w:rsidRPr="00E30B89">
        <w:rPr>
          <w:rStyle w:val="lev"/>
          <w:rFonts w:ascii="Arial" w:hAnsi="Arial" w:cs="Arial"/>
          <w:sz w:val="24"/>
          <w:szCs w:val="24"/>
        </w:rPr>
        <w:t>Coordonnées</w:t>
      </w:r>
      <w:r>
        <w:rPr>
          <w:rStyle w:val="lev"/>
          <w:rFonts w:ascii="Arial" w:hAnsi="Arial" w:cs="Arial"/>
          <w:sz w:val="24"/>
          <w:szCs w:val="24"/>
        </w:rPr>
        <w:t xml:space="preserve"> : </w:t>
      </w:r>
    </w:p>
    <w:p w14:paraId="52184018" w14:textId="77777777" w:rsidR="00E30B89" w:rsidRPr="00E30B89" w:rsidRDefault="00E30B89" w:rsidP="00E30B89">
      <w:pPr>
        <w:pStyle w:val="NormalWeb"/>
        <w:rPr>
          <w:rStyle w:val="lev"/>
          <w:rFonts w:ascii="Arial" w:hAnsi="Arial" w:cs="Arial"/>
          <w:sz w:val="24"/>
          <w:szCs w:val="24"/>
        </w:rPr>
      </w:pPr>
    </w:p>
    <w:p w14:paraId="075FCC90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Avez-vous dirigé une entreprise :</w:t>
      </w:r>
    </w:p>
    <w:p w14:paraId="01375CC0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3EDDA36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6D926C2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Êtes-vous ou avez-vous été accompagnée dans votre démarche de création d’entreprise ? :</w:t>
      </w:r>
    </w:p>
    <w:p w14:paraId="23B096F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89BC42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AC06715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Par quel organisme :</w:t>
      </w:r>
    </w:p>
    <w:p w14:paraId="623F477A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0A5EBA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84E9227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lastRenderedPageBreak/>
        <w:t>Décrivez en quelques lignes votre projet d’entreprise :</w:t>
      </w:r>
    </w:p>
    <w:p w14:paraId="2949C141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D87A15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74598CB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Quelles sont les raisons qui vous ont amenées à lancer votre projet ? Quel a été l’élément déclencheur ? (Déclic, besoin, idée de départ…) :</w:t>
      </w:r>
    </w:p>
    <w:p w14:paraId="340365D5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1667E2A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402C64E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Comment voyez-vous votre entreprise dans 3 à 5 ans en termes de taille, de rayonnement géographique, de niveau de spécialisation, … ? :</w:t>
      </w:r>
    </w:p>
    <w:p w14:paraId="097E8F42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574A8BA6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1DC53BE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Avez-vous identifié vos concurrents ? Détaillez leurs caractéristiques (points forts/points faibles) :</w:t>
      </w:r>
    </w:p>
    <w:p w14:paraId="5C858433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92D931D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471794E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Quelle est votre valeur ajoutée par rapport à vos concurrents ? :</w:t>
      </w:r>
    </w:p>
    <w:p w14:paraId="004780E7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5228D00B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2C223B2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Qui sont vos clients ? (Collectivités/entreprises : CA, budget, taille, effectifs, secteurs d’activité, pour les particuliers : âge, sexe, CSP, conditions de règlement</w:t>
      </w:r>
      <w:proofErr w:type="gramStart"/>
      <w:r>
        <w:rPr>
          <w:rStyle w:val="lev"/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Style w:val="lev"/>
          <w:rFonts w:ascii="Arial" w:hAnsi="Arial" w:cs="Arial"/>
          <w:sz w:val="24"/>
          <w:szCs w:val="24"/>
        </w:rPr>
        <w:t>) :</w:t>
      </w:r>
    </w:p>
    <w:p w14:paraId="6CE02287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D997E18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487429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Résumez votre offre :</w:t>
      </w:r>
    </w:p>
    <w:p w14:paraId="4412C65E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1F50D55F" w14:textId="5D29E885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BCA1780" w14:textId="02F45389" w:rsidR="004B4FD5" w:rsidRDefault="004B4FD5" w:rsidP="00E30B89">
      <w:pPr>
        <w:pStyle w:val="NormalWeb"/>
        <w:rPr>
          <w:rFonts w:ascii="Arial" w:hAnsi="Arial" w:cs="Arial"/>
          <w:sz w:val="24"/>
          <w:szCs w:val="24"/>
        </w:rPr>
      </w:pPr>
    </w:p>
    <w:p w14:paraId="72354D90" w14:textId="77777777" w:rsidR="004B4FD5" w:rsidRDefault="004B4FD5" w:rsidP="00E30B89">
      <w:pPr>
        <w:pStyle w:val="NormalWeb"/>
        <w:rPr>
          <w:rFonts w:ascii="Arial" w:hAnsi="Arial" w:cs="Arial"/>
          <w:sz w:val="24"/>
          <w:szCs w:val="24"/>
        </w:rPr>
      </w:pPr>
    </w:p>
    <w:p w14:paraId="7B16737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lastRenderedPageBreak/>
        <w:t>Décrivez vos produits / services :</w:t>
      </w:r>
    </w:p>
    <w:p w14:paraId="27581018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786E325F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68F558E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Risques et opportunités de votre projet ? :</w:t>
      </w:r>
    </w:p>
    <w:p w14:paraId="33D209EB" w14:textId="4E56A89B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</w:p>
    <w:p w14:paraId="15574A86" w14:textId="01A4A0D8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Style w:val="lev"/>
          <w:rFonts w:ascii="Arial" w:hAnsi="Arial" w:cs="Arial"/>
          <w:sz w:val="24"/>
          <w:szCs w:val="24"/>
        </w:rPr>
        <w:t>Par quel(s) canal(aux) de distribution allez-vous vendre vos produits/services ? Stratégie commerciale, mode de distribution et de diffusion envisagé pour votre produit / service :</w:t>
      </w:r>
    </w:p>
    <w:p w14:paraId="50D2C401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0B64596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B98628F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Quelles actions de communication et de marketing allez-vous mettre en place pour promouvoir votre offre ? :</w:t>
      </w:r>
    </w:p>
    <w:p w14:paraId="1009E457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6898FA8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65906C2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Quelles ressources matérielles, immatérielles, humaines, financières, devez-vous allouer ? :</w:t>
      </w:r>
    </w:p>
    <w:p w14:paraId="60651B70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21DA852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73337D5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Quels sont les apports personnels ?</w:t>
      </w:r>
    </w:p>
    <w:p w14:paraId="62F1BA3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E82005C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C54B998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Comptez-vous solliciter les partenaires financiers ? :</w:t>
      </w:r>
    </w:p>
    <w:p w14:paraId="2960AC8D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7CC856C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CB58A3A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A quelle hauteur ? :</w:t>
      </w:r>
    </w:p>
    <w:p w14:paraId="4B8491A3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7D3E76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760C49D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lastRenderedPageBreak/>
        <w:t>Quel organisme ? :</w:t>
      </w:r>
    </w:p>
    <w:p w14:paraId="36639A58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2624FD9C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42202C4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Comment comptez-vous construire votre chiffre d’affaires prévisionnel ? :</w:t>
      </w:r>
    </w:p>
    <w:p w14:paraId="57D102C7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E4D3C6D" w14:textId="5DD15599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>Résumez votre projet en quelques lignes en répondant aux questions suivantes : Présentation de votre activité et votre équipe A quel(s) besoin(s) répond votre offre / produit / service ? En quoi est-elle différenciante ? Comment allez-vous faire connaître et vendre vos produits / services ? :</w:t>
      </w:r>
    </w:p>
    <w:p w14:paraId="4413C74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5D1235F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346C3EA" w14:textId="0A9CACBB" w:rsidR="00E30B89" w:rsidRDefault="00E30B89" w:rsidP="004B4FD5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sz w:val="24"/>
          <w:szCs w:val="24"/>
        </w:rPr>
        <w:t xml:space="preserve">Pièces à joindre : CV </w:t>
      </w:r>
      <w:r w:rsidR="004B4FD5">
        <w:rPr>
          <w:rStyle w:val="lev"/>
          <w:rFonts w:ascii="Arial" w:hAnsi="Arial" w:cs="Arial"/>
          <w:sz w:val="24"/>
          <w:szCs w:val="24"/>
        </w:rPr>
        <w:t>et</w:t>
      </w:r>
      <w:r>
        <w:rPr>
          <w:rStyle w:val="lev"/>
          <w:rFonts w:ascii="Arial" w:hAnsi="Arial" w:cs="Arial"/>
          <w:sz w:val="24"/>
          <w:szCs w:val="24"/>
        </w:rPr>
        <w:t xml:space="preserve"> tout document que vous jugerez utile à la compréhension de votre projet :</w:t>
      </w:r>
    </w:p>
    <w:p w14:paraId="4CD697A9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5F851C51" w14:textId="77777777" w:rsidR="00E30B89" w:rsidRDefault="00E30B89" w:rsidP="00E30B8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09C2BD1" w14:textId="77777777" w:rsidR="00E30B89" w:rsidRDefault="00E30B89" w:rsidP="00E30B89">
      <w:r>
        <w:rPr>
          <w:noProof/>
          <w:bdr w:val="single" w:sz="8" w:space="0" w:color="auto" w:frame="1"/>
        </w:rPr>
        <w:drawing>
          <wp:inline distT="0" distB="0" distL="0" distR="0" wp14:anchorId="6DFE378B" wp14:editId="4CA5D0D2">
            <wp:extent cx="12700" cy="12700"/>
            <wp:effectExtent l="0" t="0" r="0" b="0"/>
            <wp:docPr id="1" name="Image 1" descr="Image supprimée par l'expédite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supprimée par l'expéditeur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A2FA" w14:textId="77777777" w:rsidR="00D90881" w:rsidRDefault="00D90881"/>
    <w:sectPr w:rsidR="00D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89"/>
    <w:rsid w:val="00142F1F"/>
    <w:rsid w:val="004B4FD5"/>
    <w:rsid w:val="009A679D"/>
    <w:rsid w:val="00B473E0"/>
    <w:rsid w:val="00C365D3"/>
    <w:rsid w:val="00CF236A"/>
    <w:rsid w:val="00D90881"/>
    <w:rsid w:val="00E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BB84"/>
  <w15:chartTrackingRefBased/>
  <w15:docId w15:val="{4CAE5149-4E9B-4739-9C6F-CD94D23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8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B8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3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~WRD0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 BENDAHMANE</dc:creator>
  <cp:keywords/>
  <dc:description/>
  <cp:lastModifiedBy>Claire VANNI</cp:lastModifiedBy>
  <cp:revision>4</cp:revision>
  <cp:lastPrinted>2022-12-16T09:53:00Z</cp:lastPrinted>
  <dcterms:created xsi:type="dcterms:W3CDTF">2022-12-13T09:19:00Z</dcterms:created>
  <dcterms:modified xsi:type="dcterms:W3CDTF">2022-12-16T09:54:00Z</dcterms:modified>
</cp:coreProperties>
</file>